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3AC8" w14:textId="77777777" w:rsidR="00473105" w:rsidRPr="00FA7023" w:rsidRDefault="00473105" w:rsidP="0047310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94</w:t>
      </w:r>
    </w:p>
    <w:p w14:paraId="297EB8F7" w14:textId="77777777" w:rsidR="00473105" w:rsidRPr="00142792" w:rsidRDefault="00473105" w:rsidP="0047310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D8A98F2" w14:textId="77777777" w:rsidR="00473105" w:rsidRPr="00142792" w:rsidRDefault="00473105" w:rsidP="0047310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91A651D" w14:textId="77777777" w:rsidR="00473105" w:rsidRPr="00142792" w:rsidRDefault="00473105" w:rsidP="00473105">
      <w:pPr>
        <w:jc w:val="center"/>
        <w:rPr>
          <w:b/>
          <w:sz w:val="20"/>
          <w:szCs w:val="20"/>
        </w:rPr>
      </w:pPr>
    </w:p>
    <w:p w14:paraId="14A5E447" w14:textId="77777777" w:rsidR="00473105" w:rsidRDefault="00473105" w:rsidP="0047310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B3329FF" w14:textId="77777777" w:rsidR="00473105" w:rsidRPr="00142792" w:rsidRDefault="00473105" w:rsidP="0047310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4DEE9F0" w14:textId="77777777" w:rsidR="00473105" w:rsidRPr="00142792" w:rsidRDefault="00473105" w:rsidP="00473105">
      <w:pPr>
        <w:rPr>
          <w:sz w:val="20"/>
          <w:szCs w:val="20"/>
        </w:rPr>
      </w:pPr>
    </w:p>
    <w:p w14:paraId="66C16EE8" w14:textId="77777777" w:rsidR="00473105" w:rsidRPr="00142792" w:rsidRDefault="00473105" w:rsidP="0047310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5C8A881" w14:textId="77777777" w:rsidR="00473105" w:rsidRDefault="00473105" w:rsidP="0047310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DF517C2" w14:textId="77777777" w:rsidR="00473105" w:rsidRDefault="00473105" w:rsidP="0047310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E9D3E79" w14:textId="77777777" w:rsidR="00473105" w:rsidRPr="00142792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1728F5B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32F28960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D8CF042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2E9D949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041A009" w14:textId="77777777" w:rsidR="00473105" w:rsidRPr="00142792" w:rsidRDefault="00473105" w:rsidP="0047310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0A53CEF" w14:textId="77777777" w:rsidR="00473105" w:rsidRDefault="00473105" w:rsidP="0047310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E1F5120" w14:textId="77777777" w:rsidR="00473105" w:rsidRDefault="00473105" w:rsidP="0047310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2780A3A" w14:textId="77777777" w:rsidR="00473105" w:rsidRPr="00142792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22CFF21" w14:textId="77777777" w:rsidR="00473105" w:rsidRPr="00142792" w:rsidRDefault="00473105" w:rsidP="0047310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3446757" w14:textId="77777777" w:rsidR="00473105" w:rsidRDefault="00473105" w:rsidP="0047310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23D30A0" w14:textId="77777777" w:rsidR="00473105" w:rsidRPr="00853DB5" w:rsidRDefault="00473105" w:rsidP="0047310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07F308F" w14:textId="77777777" w:rsidR="00473105" w:rsidRDefault="00473105" w:rsidP="0047310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A76ADE6" w14:textId="77777777" w:rsidR="00473105" w:rsidRDefault="00473105" w:rsidP="0047310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473105" w:rsidRPr="00E520EF" w14:paraId="7B145D40" w14:textId="77777777" w:rsidTr="00B03A95">
        <w:tc>
          <w:tcPr>
            <w:tcW w:w="486" w:type="dxa"/>
            <w:shd w:val="clear" w:color="auto" w:fill="auto"/>
            <w:vAlign w:val="center"/>
          </w:tcPr>
          <w:p w14:paraId="75FA231F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82262E9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3947DA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673C7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73105" w:rsidRPr="00E520EF" w14:paraId="1A1FB155" w14:textId="77777777" w:rsidTr="00B03A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74A56CA" w14:textId="77777777" w:rsidR="00473105" w:rsidRPr="00E520EF" w:rsidRDefault="00473105" w:rsidP="00B03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9F05B92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фирма «РУБИН-Обь»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5E839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5401135847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ABA09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1025405627422</w:t>
            </w:r>
          </w:p>
        </w:tc>
      </w:tr>
      <w:tr w:rsidR="00473105" w:rsidRPr="00E520EF" w14:paraId="4D1900A0" w14:textId="77777777" w:rsidTr="00B03A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E2B6FC" w14:textId="77777777" w:rsidR="00473105" w:rsidRPr="00E520EF" w:rsidRDefault="00473105" w:rsidP="00B03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092C8B9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2B3F9F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5402573106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346525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1145476020645</w:t>
            </w:r>
          </w:p>
        </w:tc>
      </w:tr>
      <w:tr w:rsidR="00473105" w:rsidRPr="00E520EF" w14:paraId="5B73CDA5" w14:textId="77777777" w:rsidTr="00B03A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339DF34" w14:textId="77777777" w:rsidR="00473105" w:rsidRPr="00E520EF" w:rsidRDefault="00473105" w:rsidP="00B03A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E34A900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«Кредо»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446067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5405468854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355EA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1135476019018</w:t>
            </w:r>
          </w:p>
        </w:tc>
      </w:tr>
    </w:tbl>
    <w:p w14:paraId="04A51267" w14:textId="77777777" w:rsidR="00473105" w:rsidRDefault="00473105" w:rsidP="00473105">
      <w:pPr>
        <w:ind w:left="284" w:firstLine="142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4BBFBCA1" w14:textId="77777777" w:rsidR="00473105" w:rsidRDefault="00473105" w:rsidP="00473105">
      <w:pPr>
        <w:ind w:left="284" w:firstLine="567"/>
        <w:jc w:val="both"/>
        <w:rPr>
          <w:sz w:val="20"/>
          <w:szCs w:val="20"/>
        </w:rPr>
      </w:pPr>
    </w:p>
    <w:p w14:paraId="15B443B5" w14:textId="77777777" w:rsidR="00473105" w:rsidRDefault="00473105" w:rsidP="0047310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изменением наименования должности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473105" w:rsidRPr="00E520EF" w14:paraId="1403A68D" w14:textId="77777777" w:rsidTr="00B03A95">
        <w:tc>
          <w:tcPr>
            <w:tcW w:w="486" w:type="dxa"/>
            <w:shd w:val="clear" w:color="auto" w:fill="auto"/>
            <w:vAlign w:val="center"/>
          </w:tcPr>
          <w:p w14:paraId="3F963AB7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1574EA8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714426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0135D" w14:textId="77777777" w:rsidR="00473105" w:rsidRPr="00E520EF" w:rsidRDefault="00473105" w:rsidP="00B03A9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73105" w:rsidRPr="00E520EF" w14:paraId="2F18A7CA" w14:textId="77777777" w:rsidTr="00B03A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B191D3A" w14:textId="77777777" w:rsidR="00473105" w:rsidRPr="00E520EF" w:rsidRDefault="00473105" w:rsidP="0047310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D832824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«ЦЕНТР-СТРОЙ»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7C079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5406975952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8FC22B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1175476058174 </w:t>
            </w:r>
          </w:p>
        </w:tc>
      </w:tr>
    </w:tbl>
    <w:p w14:paraId="5FE9C4C0" w14:textId="77777777" w:rsidR="00473105" w:rsidRDefault="00473105" w:rsidP="0047310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62DE7D2" w14:textId="77777777" w:rsidR="00473105" w:rsidRDefault="00473105" w:rsidP="00473105">
      <w:pPr>
        <w:ind w:left="709"/>
        <w:jc w:val="both"/>
        <w:rPr>
          <w:sz w:val="20"/>
          <w:szCs w:val="20"/>
        </w:rPr>
      </w:pPr>
    </w:p>
    <w:p w14:paraId="4A23369C" w14:textId="77777777" w:rsidR="00473105" w:rsidRDefault="00473105" w:rsidP="0047310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338D0BB2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7E9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C4C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39B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4C89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484270D6" w14:textId="77777777" w:rsidTr="00B03A9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308" w14:textId="77777777" w:rsidR="00473105" w:rsidRDefault="00473105" w:rsidP="0047310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BCE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F5C4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86D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1105476095779</w:t>
            </w:r>
          </w:p>
        </w:tc>
      </w:tr>
      <w:tr w:rsidR="00473105" w14:paraId="45C97E1A" w14:textId="77777777" w:rsidTr="00B03A9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A9AB" w14:textId="77777777" w:rsidR="00473105" w:rsidRDefault="00473105" w:rsidP="0047310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C7E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A65E73">
              <w:rPr>
                <w:color w:val="000000"/>
                <w:sz w:val="20"/>
                <w:szCs w:val="20"/>
              </w:rPr>
              <w:t>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94F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A65E73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3A2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A65E73">
              <w:rPr>
                <w:color w:val="000000"/>
                <w:sz w:val="20"/>
                <w:szCs w:val="20"/>
              </w:rPr>
              <w:t>1175476028584</w:t>
            </w:r>
          </w:p>
        </w:tc>
      </w:tr>
    </w:tbl>
    <w:p w14:paraId="5DF77386" w14:textId="77777777" w:rsidR="00473105" w:rsidRDefault="00473105" w:rsidP="00473105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7917D1D7" w14:textId="77777777" w:rsidR="00473105" w:rsidRDefault="00473105" w:rsidP="00473105">
      <w:pPr>
        <w:jc w:val="both"/>
        <w:rPr>
          <w:sz w:val="20"/>
          <w:szCs w:val="20"/>
        </w:rPr>
      </w:pPr>
    </w:p>
    <w:p w14:paraId="21DA101B" w14:textId="77777777" w:rsidR="00473105" w:rsidRDefault="00473105" w:rsidP="0047310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495F6C7D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9DF8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1BD7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04C3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7D7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724CC46F" w14:textId="77777777" w:rsidTr="00B03A9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B23" w14:textId="77777777" w:rsidR="00473105" w:rsidRDefault="00473105" w:rsidP="0047310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4DA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«ПРОМПРОЕКТ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1D7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5403343578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C5C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1125476257620  </w:t>
            </w:r>
          </w:p>
        </w:tc>
      </w:tr>
      <w:tr w:rsidR="00473105" w14:paraId="26045508" w14:textId="77777777" w:rsidTr="00B03A9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CD50" w14:textId="77777777" w:rsidR="00473105" w:rsidRDefault="00473105" w:rsidP="0047310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AA0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«МКС»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C752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5404024334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B4C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1155476129027 </w:t>
            </w:r>
          </w:p>
        </w:tc>
      </w:tr>
    </w:tbl>
    <w:p w14:paraId="0F3ECAAF" w14:textId="77777777" w:rsidR="00473105" w:rsidRDefault="00473105" w:rsidP="0047310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6F24694" w14:textId="77777777" w:rsidR="00473105" w:rsidRDefault="00473105" w:rsidP="00473105">
      <w:pPr>
        <w:jc w:val="both"/>
        <w:rPr>
          <w:sz w:val="20"/>
          <w:szCs w:val="20"/>
        </w:rPr>
      </w:pPr>
    </w:p>
    <w:p w14:paraId="478AA602" w14:textId="77777777" w:rsidR="00473105" w:rsidRDefault="00473105" w:rsidP="00473105">
      <w:pPr>
        <w:jc w:val="both"/>
        <w:rPr>
          <w:sz w:val="20"/>
          <w:szCs w:val="20"/>
        </w:rPr>
      </w:pPr>
    </w:p>
    <w:p w14:paraId="2D0F7983" w14:textId="77777777" w:rsidR="00473105" w:rsidRDefault="00473105" w:rsidP="0047310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>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24309B12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7D0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81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7D2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66E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5881837F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C499" w14:textId="77777777" w:rsidR="00473105" w:rsidRDefault="00473105" w:rsidP="0047310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13A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фирма «РУБИН-Обь»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A6C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5401135847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E98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1025405627422</w:t>
            </w:r>
          </w:p>
        </w:tc>
      </w:tr>
      <w:tr w:rsidR="00473105" w14:paraId="7C6DFE3F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76A6" w14:textId="77777777" w:rsidR="00473105" w:rsidRDefault="00473105" w:rsidP="0047310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C481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8A1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5402573106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1212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1145476020645</w:t>
            </w:r>
          </w:p>
        </w:tc>
      </w:tr>
      <w:tr w:rsidR="00473105" w14:paraId="2E03C0EF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28E" w14:textId="77777777" w:rsidR="00473105" w:rsidRDefault="00473105" w:rsidP="0047310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B3E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«Кредо»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235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5405468854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613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1135476019018</w:t>
            </w:r>
          </w:p>
        </w:tc>
      </w:tr>
    </w:tbl>
    <w:p w14:paraId="610D55FB" w14:textId="77777777" w:rsidR="00473105" w:rsidRDefault="00473105" w:rsidP="00473105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7A8711F" w14:textId="77777777" w:rsidR="00473105" w:rsidRPr="004F2BF6" w:rsidRDefault="00473105" w:rsidP="0047310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408A486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A9CA8F6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70A97A5" w14:textId="77777777" w:rsidR="00473105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C686A36" w14:textId="77777777" w:rsidR="00473105" w:rsidRDefault="00473105" w:rsidP="0047310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7EF772DD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6838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494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924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678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0A6AC763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905A" w14:textId="77777777" w:rsidR="00473105" w:rsidRDefault="00473105" w:rsidP="0047310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781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фирма «РУБИН-Обь»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E9C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5401135847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334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1025405627422</w:t>
            </w:r>
          </w:p>
        </w:tc>
      </w:tr>
      <w:tr w:rsidR="00473105" w14:paraId="7CC6BC8C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E1B" w14:textId="77777777" w:rsidR="00473105" w:rsidRDefault="00473105" w:rsidP="0047310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40B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27D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5402573106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3F6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1145476020645</w:t>
            </w:r>
          </w:p>
        </w:tc>
      </w:tr>
      <w:tr w:rsidR="00473105" w14:paraId="35CECB25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48C" w14:textId="77777777" w:rsidR="00473105" w:rsidRDefault="00473105" w:rsidP="0047310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B47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«Кредо»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CB4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5405468854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D40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1135476019018</w:t>
            </w:r>
          </w:p>
        </w:tc>
      </w:tr>
    </w:tbl>
    <w:p w14:paraId="59541B70" w14:textId="77777777" w:rsidR="00473105" w:rsidRDefault="00473105" w:rsidP="00473105">
      <w:pPr>
        <w:ind w:firstLine="36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AAD7F18" w14:textId="77777777" w:rsidR="00473105" w:rsidRDefault="00473105" w:rsidP="00473105">
      <w:pPr>
        <w:ind w:left="360"/>
        <w:jc w:val="both"/>
        <w:rPr>
          <w:sz w:val="20"/>
          <w:szCs w:val="20"/>
        </w:rPr>
      </w:pPr>
    </w:p>
    <w:p w14:paraId="3CF1624F" w14:textId="77777777" w:rsidR="00473105" w:rsidRDefault="00473105" w:rsidP="0047310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>в реестр членов Ассоциации в связи с изменением наименования должности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37CFAA76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915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FF0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94B3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10D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3DCCD232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96F" w14:textId="77777777" w:rsidR="00473105" w:rsidRDefault="00473105" w:rsidP="0047310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59F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«ЦЕНТР-СТРОЙ»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CDD8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5406975952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5B1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1175476058174 </w:t>
            </w:r>
          </w:p>
        </w:tc>
      </w:tr>
    </w:tbl>
    <w:p w14:paraId="75A89929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008A14B" w14:textId="77777777" w:rsidR="00473105" w:rsidRPr="004F2BF6" w:rsidRDefault="00473105" w:rsidP="0047310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620AD90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EAF35B1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2ABB2F9" w14:textId="77777777" w:rsidR="00473105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«Воздержался» - 0% голосов.</w:t>
      </w:r>
    </w:p>
    <w:p w14:paraId="1FFDD50C" w14:textId="77777777" w:rsidR="00473105" w:rsidRDefault="00473105" w:rsidP="0047310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связи с изменением наименования должности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4EE7EC81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7FC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B75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31C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9E6F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246EF638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529" w14:textId="77777777" w:rsidR="00473105" w:rsidRDefault="00473105" w:rsidP="0047310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16A1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«ЦЕНТР-СТРОЙ»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C4C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5406975952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230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1175476058174 </w:t>
            </w:r>
          </w:p>
        </w:tc>
      </w:tr>
    </w:tbl>
    <w:p w14:paraId="4FE88075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594F899" w14:textId="77777777" w:rsidR="00473105" w:rsidRDefault="00473105" w:rsidP="00473105">
      <w:pPr>
        <w:ind w:left="720"/>
        <w:jc w:val="both"/>
        <w:rPr>
          <w:sz w:val="20"/>
          <w:szCs w:val="20"/>
        </w:rPr>
      </w:pPr>
    </w:p>
    <w:p w14:paraId="5F11D53B" w14:textId="77777777" w:rsidR="00473105" w:rsidRDefault="00473105" w:rsidP="0047310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520F90B6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57F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38A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D23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FB0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5AE4294C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4C9" w14:textId="77777777" w:rsidR="00473105" w:rsidRDefault="00473105" w:rsidP="0047310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F7B9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2D8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BC1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1105476095779</w:t>
            </w:r>
          </w:p>
        </w:tc>
      </w:tr>
      <w:tr w:rsidR="00473105" w14:paraId="7501CD4D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ECF" w14:textId="77777777" w:rsidR="00473105" w:rsidRDefault="00473105" w:rsidP="0047310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21C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A65E73">
              <w:rPr>
                <w:color w:val="000000"/>
                <w:sz w:val="20"/>
                <w:szCs w:val="20"/>
              </w:rPr>
              <w:t>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C033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A65E73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5140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A65E73">
              <w:rPr>
                <w:color w:val="000000"/>
                <w:sz w:val="20"/>
                <w:szCs w:val="20"/>
              </w:rPr>
              <w:t>1175476028584</w:t>
            </w:r>
          </w:p>
        </w:tc>
      </w:tr>
    </w:tbl>
    <w:p w14:paraId="612E06FF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DCF4093" w14:textId="77777777" w:rsidR="00473105" w:rsidRPr="004F2BF6" w:rsidRDefault="00473105" w:rsidP="0047310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2ED1C5F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D664199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6EF89AA" w14:textId="77777777" w:rsidR="00473105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E80F4A2" w14:textId="77777777" w:rsidR="00473105" w:rsidRDefault="00473105" w:rsidP="0047310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0A30A390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B555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67C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DD42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17D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7380B9CA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50D" w14:textId="77777777" w:rsidR="00473105" w:rsidRDefault="00473105" w:rsidP="0047310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DDF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5B0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B2F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t>1105476095779</w:t>
            </w:r>
          </w:p>
        </w:tc>
      </w:tr>
      <w:tr w:rsidR="00473105" w14:paraId="321C7DCD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73EB" w14:textId="77777777" w:rsidR="00473105" w:rsidRDefault="00473105" w:rsidP="0047310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C9D3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A65E73">
              <w:rPr>
                <w:color w:val="000000"/>
                <w:sz w:val="20"/>
                <w:szCs w:val="20"/>
              </w:rPr>
              <w:t>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7A1E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A65E73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243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A65E73">
              <w:rPr>
                <w:color w:val="000000"/>
                <w:sz w:val="20"/>
                <w:szCs w:val="20"/>
              </w:rPr>
              <w:t>1175476028584</w:t>
            </w:r>
          </w:p>
        </w:tc>
      </w:tr>
    </w:tbl>
    <w:p w14:paraId="0A12E5E3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209E2BA" w14:textId="77777777" w:rsidR="00473105" w:rsidRDefault="00473105" w:rsidP="00473105">
      <w:pPr>
        <w:jc w:val="both"/>
        <w:rPr>
          <w:sz w:val="20"/>
          <w:szCs w:val="20"/>
        </w:rPr>
      </w:pPr>
    </w:p>
    <w:p w14:paraId="204BA1F5" w14:textId="77777777" w:rsidR="00473105" w:rsidRDefault="00473105" w:rsidP="00473105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3105" w14:paraId="25894AF6" w14:textId="77777777" w:rsidTr="00B03A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A2D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0F7B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ED3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6E2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1A6033DA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78F" w14:textId="77777777" w:rsidR="00473105" w:rsidRDefault="00473105" w:rsidP="0047310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AC5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«ПРОМПРОЕКТ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EE5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5403343578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BD2E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1125476257620  </w:t>
            </w:r>
          </w:p>
        </w:tc>
      </w:tr>
      <w:tr w:rsidR="00473105" w14:paraId="0E237E74" w14:textId="77777777" w:rsidTr="00B03A9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720" w14:textId="77777777" w:rsidR="00473105" w:rsidRDefault="00473105" w:rsidP="0047310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B07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«МКС»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3D85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5404024334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F714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1155476129027 </w:t>
            </w:r>
          </w:p>
        </w:tc>
      </w:tr>
    </w:tbl>
    <w:p w14:paraId="02B6E6DC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DC33AAC" w14:textId="77777777" w:rsidR="00473105" w:rsidRPr="004F2BF6" w:rsidRDefault="00473105" w:rsidP="0047310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5AEAD89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9440B1B" w14:textId="77777777" w:rsidR="00473105" w:rsidRPr="004F2BF6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26AD656" w14:textId="77777777" w:rsidR="00473105" w:rsidRDefault="00473105" w:rsidP="0047310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7AD7EAE" w14:textId="77777777" w:rsidR="00473105" w:rsidRDefault="00473105" w:rsidP="0047310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54"/>
        <w:gridCol w:w="2525"/>
        <w:gridCol w:w="2247"/>
      </w:tblGrid>
      <w:tr w:rsidR="00473105" w14:paraId="5FCCDEF4" w14:textId="77777777" w:rsidTr="00B03A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A019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C1E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4BF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F8F" w14:textId="77777777" w:rsidR="00473105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3105" w14:paraId="21CA345C" w14:textId="77777777" w:rsidTr="00B03A95">
        <w:trPr>
          <w:trHeight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035" w14:textId="77777777" w:rsidR="00473105" w:rsidRDefault="00473105" w:rsidP="0047310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B9D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«ПРОМПРОЕКТ НСК»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87C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5403343578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9007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1125476257620  </w:t>
            </w:r>
          </w:p>
        </w:tc>
      </w:tr>
      <w:tr w:rsidR="00473105" w14:paraId="5B533742" w14:textId="77777777" w:rsidTr="00B03A95">
        <w:trPr>
          <w:trHeight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2C3" w14:textId="77777777" w:rsidR="00473105" w:rsidRDefault="00473105" w:rsidP="0047310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EC6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«МКС»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60B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5404024334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6BBF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1155476129027 </w:t>
            </w:r>
          </w:p>
        </w:tc>
      </w:tr>
    </w:tbl>
    <w:p w14:paraId="227BB3A6" w14:textId="77777777" w:rsidR="00473105" w:rsidRDefault="00473105" w:rsidP="0047310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EA7A485" w14:textId="77777777" w:rsidR="00473105" w:rsidRDefault="00473105" w:rsidP="00473105">
      <w:pPr>
        <w:ind w:left="720"/>
        <w:jc w:val="both"/>
        <w:rPr>
          <w:sz w:val="20"/>
          <w:szCs w:val="20"/>
        </w:rPr>
      </w:pPr>
    </w:p>
    <w:p w14:paraId="005F6B85" w14:textId="77777777" w:rsidR="00473105" w:rsidRDefault="00473105" w:rsidP="00473105">
      <w:pPr>
        <w:spacing w:after="12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к Протоколу:</w:t>
      </w:r>
    </w:p>
    <w:p w14:paraId="67AC81B0" w14:textId="77777777" w:rsidR="00473105" w:rsidRDefault="00473105" w:rsidP="0047310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FF83BDE" w14:textId="77777777" w:rsidR="00473105" w:rsidRDefault="00473105" w:rsidP="0047310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11D9056" w14:textId="77777777" w:rsidR="00473105" w:rsidRDefault="00473105" w:rsidP="00473105">
      <w:pPr>
        <w:jc w:val="both"/>
        <w:rPr>
          <w:sz w:val="20"/>
          <w:szCs w:val="20"/>
        </w:rPr>
      </w:pPr>
    </w:p>
    <w:p w14:paraId="7637012A" w14:textId="77777777" w:rsidR="00473105" w:rsidRDefault="00473105" w:rsidP="0047310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734A4DD" w14:textId="77777777" w:rsidR="00473105" w:rsidRPr="00367B81" w:rsidRDefault="00473105" w:rsidP="00473105">
      <w:pPr>
        <w:ind w:left="360"/>
        <w:jc w:val="both"/>
        <w:rPr>
          <w:sz w:val="20"/>
          <w:szCs w:val="20"/>
        </w:rPr>
      </w:pPr>
    </w:p>
    <w:p w14:paraId="79A58ED2" w14:textId="77777777" w:rsidR="00473105" w:rsidRPr="00367B81" w:rsidRDefault="00473105" w:rsidP="00473105">
      <w:pPr>
        <w:ind w:left="360"/>
        <w:jc w:val="both"/>
        <w:rPr>
          <w:sz w:val="20"/>
          <w:szCs w:val="20"/>
        </w:rPr>
      </w:pPr>
    </w:p>
    <w:p w14:paraId="5F64F4A4" w14:textId="77777777" w:rsidR="00473105" w:rsidRDefault="00473105" w:rsidP="00473105">
      <w:pPr>
        <w:ind w:left="360"/>
        <w:rPr>
          <w:sz w:val="24"/>
        </w:rPr>
        <w:sectPr w:rsidR="00473105" w:rsidSect="002953DC">
          <w:footerReference w:type="even" r:id="rId5"/>
          <w:footerReference w:type="default" r:id="rId6"/>
          <w:pgSz w:w="11906" w:h="16838"/>
          <w:pgMar w:top="899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0A1637" w14:textId="77777777" w:rsidR="00473105" w:rsidRDefault="00473105" w:rsidP="0047310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94</w:t>
      </w:r>
    </w:p>
    <w:p w14:paraId="0102FF45" w14:textId="77777777" w:rsidR="00473105" w:rsidRDefault="00473105" w:rsidP="0047310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«06»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473105" w:rsidRPr="00574DCD" w14:paraId="0AD27FD0" w14:textId="77777777" w:rsidTr="00B03A9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B1E3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7AC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47735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E0F29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8BD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1A7D" w14:textId="77777777" w:rsidR="00473105" w:rsidRPr="00574DCD" w:rsidRDefault="00473105" w:rsidP="00B03A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2C1" w14:textId="77777777" w:rsidR="00473105" w:rsidRPr="00574DCD" w:rsidRDefault="00473105" w:rsidP="00B03A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BAF" w14:textId="77777777" w:rsidR="00473105" w:rsidRPr="005F2F0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ACAF" w14:textId="77777777" w:rsidR="00473105" w:rsidRPr="005F2F0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93AF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73105" w:rsidRPr="00574DCD" w14:paraId="58EDB2B4" w14:textId="77777777" w:rsidTr="00B03A9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CDE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43B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C0FE45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E777CD" w14:textId="77777777" w:rsidR="00473105" w:rsidRPr="00574DCD" w:rsidRDefault="00473105" w:rsidP="00B03A9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266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CBF27DE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061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642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6E8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1626F89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98AA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696" w14:textId="77777777" w:rsidR="00473105" w:rsidRPr="00574DCD" w:rsidRDefault="00473105" w:rsidP="00B03A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3E24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C705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96D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D53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1DE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959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F427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80CC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</w:tr>
      <w:tr w:rsidR="00473105" w:rsidRPr="00C30113" w14:paraId="3933CAE2" w14:textId="77777777" w:rsidTr="00B03A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7DC1" w14:textId="77777777" w:rsidR="00473105" w:rsidRPr="00C30113" w:rsidRDefault="00473105" w:rsidP="00B03A9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3011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3132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фирма «РУБИН-Обь» / ООО фирма </w:t>
            </w:r>
            <w:r w:rsidRPr="00C30113">
              <w:rPr>
                <w:sz w:val="20"/>
                <w:szCs w:val="20"/>
              </w:rPr>
              <w:t>«РУБИН-Обь»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546E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5401135847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72B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1025405627422</w:t>
            </w:r>
            <w:r>
              <w:rPr>
                <w:sz w:val="20"/>
                <w:szCs w:val="20"/>
              </w:rPr>
              <w:t xml:space="preserve"> от 02.02.1997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C85" w14:textId="77777777" w:rsidR="00473105" w:rsidRPr="00C30113" w:rsidRDefault="00473105" w:rsidP="00B03A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CEB" w14:textId="77777777" w:rsidR="00473105" w:rsidRPr="00C30113" w:rsidRDefault="00473105" w:rsidP="00B03A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Кокин Геннадий Петрович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DEC" w14:textId="77777777" w:rsidR="00473105" w:rsidRPr="002D0842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0842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3102</w:t>
            </w:r>
            <w:r w:rsidRPr="002D0842">
              <w:rPr>
                <w:spacing w:val="-6"/>
                <w:sz w:val="20"/>
                <w:szCs w:val="20"/>
              </w:rPr>
              <w:t xml:space="preserve">, Российская Федерация, г. </w:t>
            </w:r>
            <w:r>
              <w:rPr>
                <w:spacing w:val="-6"/>
                <w:sz w:val="20"/>
                <w:szCs w:val="20"/>
              </w:rPr>
              <w:t>Обь</w:t>
            </w:r>
            <w:r w:rsidRPr="002D0842">
              <w:rPr>
                <w:spacing w:val="-6"/>
                <w:sz w:val="20"/>
                <w:szCs w:val="20"/>
              </w:rPr>
              <w:t>, ул.</w:t>
            </w:r>
            <w:r>
              <w:rPr>
                <w:spacing w:val="-6"/>
                <w:sz w:val="20"/>
                <w:szCs w:val="20"/>
              </w:rPr>
              <w:t xml:space="preserve"> Энергетиков, д. 5, оф.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FCAC" w14:textId="77777777" w:rsidR="00473105" w:rsidRPr="00C30113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+7 (913) 934-35-53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2895" w14:textId="77777777" w:rsidR="00473105" w:rsidRPr="00C30113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44A" w14:textId="77777777" w:rsidR="00473105" w:rsidRPr="002D0842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D084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283" w14:textId="77777777" w:rsidR="00473105" w:rsidRPr="002D0842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D084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716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302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086" w14:textId="77777777" w:rsidR="00473105" w:rsidRPr="002D0842" w:rsidRDefault="00473105" w:rsidP="00B03A95">
            <w:pPr>
              <w:jc w:val="center"/>
              <w:rPr>
                <w:sz w:val="20"/>
                <w:szCs w:val="20"/>
              </w:rPr>
            </w:pPr>
            <w:r w:rsidRPr="002D084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4A0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A70F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73105" w:rsidRPr="00C30113" w14:paraId="2D0813D2" w14:textId="77777777" w:rsidTr="00B03A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112D" w14:textId="77777777" w:rsidR="00473105" w:rsidRPr="00C30113" w:rsidRDefault="00473105" w:rsidP="00B03A9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3011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1287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B35B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caps/>
                <w:sz w:val="20"/>
                <w:szCs w:val="20"/>
              </w:rPr>
              <w:t xml:space="preserve">Общество с ограниченной ответственностью </w:t>
            </w:r>
            <w:r w:rsidRPr="00C30113">
              <w:rPr>
                <w:sz w:val="20"/>
                <w:szCs w:val="20"/>
              </w:rPr>
              <w:t>«СИБЭНЕРГОСТРОЙ»</w:t>
            </w:r>
            <w:r>
              <w:rPr>
                <w:sz w:val="20"/>
                <w:szCs w:val="20"/>
              </w:rPr>
              <w:t xml:space="preserve"> / ООО </w:t>
            </w:r>
            <w:r w:rsidRPr="00C30113">
              <w:rPr>
                <w:sz w:val="20"/>
                <w:szCs w:val="20"/>
              </w:rPr>
              <w:t>«СИБЭНЕРГОСТРОЙ»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2E4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5402573106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D96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1145476020645</w:t>
            </w:r>
            <w:r>
              <w:rPr>
                <w:sz w:val="20"/>
                <w:szCs w:val="20"/>
              </w:rPr>
              <w:t xml:space="preserve"> от 20.02.2014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0547" w14:textId="77777777" w:rsidR="00473105" w:rsidRPr="00C30113" w:rsidRDefault="00473105" w:rsidP="00B03A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111" w14:textId="77777777" w:rsidR="00473105" w:rsidRPr="00C30113" w:rsidRDefault="00473105" w:rsidP="00B03A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Гайдарев Николай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EC9" w14:textId="77777777" w:rsidR="00473105" w:rsidRPr="002D0842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0842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108</w:t>
            </w:r>
            <w:r w:rsidRPr="002D0842">
              <w:rPr>
                <w:spacing w:val="-6"/>
                <w:sz w:val="20"/>
                <w:szCs w:val="20"/>
              </w:rPr>
              <w:t xml:space="preserve">, Российская Федерация, г. Новосибирск, </w:t>
            </w:r>
            <w:r>
              <w:rPr>
                <w:spacing w:val="-6"/>
                <w:sz w:val="20"/>
                <w:szCs w:val="20"/>
              </w:rPr>
              <w:t>площадь Труда, д. 1, оф. 619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50B" w14:textId="77777777" w:rsidR="00473105" w:rsidRPr="00C30113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226-04-74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089" w14:textId="77777777" w:rsidR="00473105" w:rsidRPr="00C30113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3EE" w14:textId="77777777" w:rsidR="00473105" w:rsidRPr="002D0842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D084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DB56" w14:textId="77777777" w:rsidR="00473105" w:rsidRPr="002D0842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D084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3EF9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89EF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780" w14:textId="77777777" w:rsidR="00473105" w:rsidRPr="002D0842" w:rsidRDefault="00473105" w:rsidP="00B03A95">
            <w:pPr>
              <w:jc w:val="center"/>
              <w:rPr>
                <w:sz w:val="20"/>
                <w:szCs w:val="20"/>
              </w:rPr>
            </w:pPr>
            <w:r w:rsidRPr="002D084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C87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544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73105" w:rsidRPr="00C30113" w14:paraId="1021C616" w14:textId="77777777" w:rsidTr="00B03A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B58" w14:textId="77777777" w:rsidR="00473105" w:rsidRPr="00C30113" w:rsidRDefault="00473105" w:rsidP="00B03A9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3011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9076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Общество с ограниченной ответственностью «Кредо»</w:t>
            </w:r>
            <w:r>
              <w:rPr>
                <w:sz w:val="20"/>
                <w:szCs w:val="20"/>
              </w:rPr>
              <w:t xml:space="preserve"> / ООО </w:t>
            </w:r>
            <w:r w:rsidRPr="00C30113">
              <w:rPr>
                <w:sz w:val="20"/>
                <w:szCs w:val="20"/>
              </w:rPr>
              <w:t>«Кредо»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A8E6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5405468854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BF0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 w:rsidRPr="00C30113">
              <w:rPr>
                <w:sz w:val="20"/>
                <w:szCs w:val="20"/>
              </w:rPr>
              <w:t>1135476019018</w:t>
            </w:r>
            <w:r>
              <w:rPr>
                <w:sz w:val="20"/>
                <w:szCs w:val="20"/>
              </w:rPr>
              <w:t xml:space="preserve"> от 06.02.2013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DBE" w14:textId="77777777" w:rsidR="00473105" w:rsidRPr="00C30113" w:rsidRDefault="00473105" w:rsidP="00B03A9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FDC6" w14:textId="77777777" w:rsidR="00473105" w:rsidRPr="00C30113" w:rsidRDefault="00473105" w:rsidP="00B03A9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Вайсерман Сергей Михалович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00D" w14:textId="77777777" w:rsidR="00473105" w:rsidRPr="002D0842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0842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63</w:t>
            </w:r>
            <w:r w:rsidRPr="002D0842">
              <w:rPr>
                <w:spacing w:val="-6"/>
                <w:sz w:val="20"/>
                <w:szCs w:val="20"/>
              </w:rPr>
              <w:t>, Российская Федерация, г. Новосибирск, ул.</w:t>
            </w:r>
            <w:r>
              <w:rPr>
                <w:spacing w:val="-6"/>
                <w:sz w:val="20"/>
                <w:szCs w:val="20"/>
              </w:rPr>
              <w:t xml:space="preserve"> Красноармейская, д. 161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243" w14:textId="77777777" w:rsidR="00473105" w:rsidRPr="00C30113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261-16-62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F61" w14:textId="77777777" w:rsidR="00473105" w:rsidRPr="00C30113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A50" w14:textId="77777777" w:rsidR="00473105" w:rsidRPr="002D0842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D084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33F" w14:textId="77777777" w:rsidR="00473105" w:rsidRPr="002D0842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D084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5BD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A27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C2A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D28" w14:textId="77777777" w:rsidR="00473105" w:rsidRPr="00C30113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31C9" w14:textId="77777777" w:rsidR="00473105" w:rsidRPr="00C30113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AB8FA34" w14:textId="77777777" w:rsidR="00473105" w:rsidRDefault="00473105" w:rsidP="00473105">
      <w:pPr>
        <w:rPr>
          <w:sz w:val="20"/>
          <w:szCs w:val="20"/>
        </w:rPr>
      </w:pPr>
    </w:p>
    <w:p w14:paraId="25639048" w14:textId="77777777" w:rsidR="00473105" w:rsidRDefault="00473105" w:rsidP="00473105">
      <w:pPr>
        <w:rPr>
          <w:sz w:val="20"/>
          <w:szCs w:val="20"/>
        </w:rPr>
      </w:pPr>
    </w:p>
    <w:p w14:paraId="77A2E981" w14:textId="77777777" w:rsidR="00473105" w:rsidRPr="00367B81" w:rsidRDefault="00473105" w:rsidP="0047310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FE4E16A" w14:textId="77777777" w:rsidR="00473105" w:rsidRDefault="00473105" w:rsidP="00473105">
      <w:pPr>
        <w:ind w:left="360"/>
        <w:jc w:val="both"/>
        <w:rPr>
          <w:sz w:val="20"/>
          <w:szCs w:val="20"/>
        </w:rPr>
      </w:pPr>
    </w:p>
    <w:p w14:paraId="4AA87A8C" w14:textId="77777777" w:rsidR="00473105" w:rsidRPr="00177B1A" w:rsidRDefault="00473105" w:rsidP="00473105">
      <w:pPr>
        <w:ind w:left="360"/>
        <w:jc w:val="both"/>
        <w:rPr>
          <w:sz w:val="20"/>
          <w:szCs w:val="20"/>
        </w:rPr>
      </w:pPr>
    </w:p>
    <w:p w14:paraId="3C721AEF" w14:textId="77777777" w:rsidR="00473105" w:rsidRDefault="00473105" w:rsidP="0047310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0802702" w14:textId="77777777" w:rsidR="00473105" w:rsidRDefault="00473105" w:rsidP="0047310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94</w:t>
      </w:r>
    </w:p>
    <w:p w14:paraId="4F652595" w14:textId="77777777" w:rsidR="00473105" w:rsidRDefault="00473105" w:rsidP="0047310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«06»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4"/>
        <w:gridCol w:w="672"/>
        <w:gridCol w:w="853"/>
        <w:gridCol w:w="819"/>
        <w:gridCol w:w="850"/>
        <w:gridCol w:w="1047"/>
        <w:gridCol w:w="725"/>
        <w:gridCol w:w="1181"/>
        <w:gridCol w:w="831"/>
        <w:gridCol w:w="1003"/>
        <w:gridCol w:w="1063"/>
        <w:gridCol w:w="1788"/>
        <w:gridCol w:w="2113"/>
        <w:gridCol w:w="972"/>
      </w:tblGrid>
      <w:tr w:rsidR="00473105" w:rsidRPr="00574DCD" w14:paraId="0B035039" w14:textId="77777777" w:rsidTr="00B03A95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FA543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E25E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000B3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909D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313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366" w14:textId="77777777" w:rsidR="00473105" w:rsidRPr="00574DCD" w:rsidRDefault="00473105" w:rsidP="00B03A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7DD" w14:textId="77777777" w:rsidR="00473105" w:rsidRPr="00574DCD" w:rsidRDefault="00473105" w:rsidP="00B03A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7434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6D0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73105" w:rsidRPr="00574DCD" w14:paraId="5DB2A58E" w14:textId="77777777" w:rsidTr="00B03A95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5933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BFBC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87B70B5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9F8854" w14:textId="77777777" w:rsidR="00473105" w:rsidRPr="00574DCD" w:rsidRDefault="00473105" w:rsidP="00B03A9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74F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3AE45C4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318A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3F5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C56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B33B362" w14:textId="77777777" w:rsidR="00473105" w:rsidRPr="00574DCD" w:rsidRDefault="00473105" w:rsidP="00B03A9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7F0E" w14:textId="77777777" w:rsidR="00473105" w:rsidRPr="00574DCD" w:rsidRDefault="00473105" w:rsidP="00B03A9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2EBB" w14:textId="77777777" w:rsidR="00473105" w:rsidRPr="00574DCD" w:rsidRDefault="00473105" w:rsidP="00B03A9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BF6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6C4" w14:textId="77777777" w:rsidR="00473105" w:rsidRPr="00574DCD" w:rsidRDefault="00473105" w:rsidP="00B03A9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8458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0753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F72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2F84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265" w14:textId="77777777" w:rsidR="00473105" w:rsidRPr="00574DCD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</w:tr>
      <w:tr w:rsidR="00473105" w:rsidRPr="00574DCD" w14:paraId="45E072A2" w14:textId="77777777" w:rsidTr="00B03A9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2C3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514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Общество с ограниченной ответственностью «ЦЕНТР-СТРОЙ» / ООО «ЦЕНТР-СТРОЙ»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99F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5406975952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BEE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1175476058174 25.05.2017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B20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11.08.17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0999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Люст Александр Федорович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66E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630099, Российская Федерация, Новосибирская обл., г. Новосибирск, ул. Семьи Шамшиных, д. 24, оф. 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E7A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(383) 217-43-58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31C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2E9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ECA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36C" w14:textId="77777777" w:rsidR="00473105" w:rsidRPr="00A73931" w:rsidRDefault="00473105" w:rsidP="00B03A95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BFB" w14:textId="77777777" w:rsidR="00473105" w:rsidRPr="00A73931" w:rsidRDefault="00473105" w:rsidP="00B03A95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A5C" w14:textId="77777777" w:rsidR="00473105" w:rsidRPr="00CD7710" w:rsidRDefault="00473105" w:rsidP="00B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721" w14:textId="77777777" w:rsidR="00473105" w:rsidRPr="00574DCD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73105" w:rsidRPr="00574DCD" w14:paraId="030BEB1F" w14:textId="77777777" w:rsidTr="00B03A9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BEE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551F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3374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й ответственностью «СибСпецСтройМонтаж»/ ООО «СССМ»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263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>5410038769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1D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1105476095779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13.12.2010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483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>15.08.2017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DA4D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Мощанский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Валерий Васильевич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51A" w14:textId="77777777" w:rsidR="00473105" w:rsidRPr="002953DC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2953DC">
              <w:rPr>
                <w:color w:val="000000"/>
                <w:sz w:val="20"/>
                <w:szCs w:val="20"/>
              </w:rPr>
              <w:lastRenderedPageBreak/>
              <w:t>630007,  Новосибир</w:t>
            </w:r>
            <w:r w:rsidRPr="002953DC">
              <w:rPr>
                <w:color w:val="000000"/>
                <w:sz w:val="20"/>
                <w:szCs w:val="20"/>
              </w:rPr>
              <w:lastRenderedPageBreak/>
              <w:t>ская область, г. Новосибирск, ул. Сибревкома, дом 7/1, оф. 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B12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>(383)209-22-94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F92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B99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71F8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Не превышает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60 млн. руб. (1 уровень ответственности члена СРО)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237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 xml:space="preserve">200 000 руб.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E786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Не превышает 60 млн. руб. (1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FDA" w14:textId="77777777" w:rsidR="00473105" w:rsidRPr="007551F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 xml:space="preserve">Имеют право выполнять работы на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347" w14:textId="77777777" w:rsidR="00473105" w:rsidRPr="00574DCD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73105" w:rsidRPr="00574DCD" w14:paraId="16E58CCC" w14:textId="77777777" w:rsidTr="00B03A9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ACF2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1F6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EE46F7">
              <w:rPr>
                <w:color w:val="000000"/>
                <w:sz w:val="20"/>
                <w:szCs w:val="20"/>
              </w:rPr>
              <w:t>ДорСтройПроект</w:t>
            </w:r>
            <w:r w:rsidRPr="00CD7710">
              <w:rPr>
                <w:color w:val="000000"/>
                <w:sz w:val="20"/>
                <w:szCs w:val="20"/>
              </w:rPr>
              <w:t xml:space="preserve">» / </w:t>
            </w:r>
            <w:r w:rsidRPr="00EE46F7">
              <w:rPr>
                <w:color w:val="000000"/>
                <w:sz w:val="20"/>
                <w:szCs w:val="20"/>
              </w:rPr>
              <w:t>ООО «ДорСтройПроект»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E017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EE46F7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543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EE46F7">
              <w:rPr>
                <w:color w:val="000000"/>
                <w:sz w:val="20"/>
                <w:szCs w:val="20"/>
              </w:rPr>
              <w:t>1175476028584</w:t>
            </w:r>
          </w:p>
          <w:p w14:paraId="212C9C31" w14:textId="77777777" w:rsidR="00473105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70B6E7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EE46F7">
              <w:rPr>
                <w:color w:val="000000"/>
                <w:sz w:val="20"/>
                <w:szCs w:val="20"/>
              </w:rPr>
              <w:t>17.03.2017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11C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21.08.17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D2B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1B744B">
              <w:rPr>
                <w:color w:val="000000"/>
                <w:sz w:val="20"/>
                <w:szCs w:val="20"/>
              </w:rPr>
              <w:t>Пахлеванян Арман Сурикович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6FA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EE46F7">
              <w:rPr>
                <w:color w:val="000000"/>
                <w:sz w:val="20"/>
                <w:szCs w:val="20"/>
              </w:rPr>
              <w:t>630066</w:t>
            </w:r>
            <w:r w:rsidRPr="00CD7710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EE46F7">
              <w:rPr>
                <w:color w:val="000000"/>
                <w:sz w:val="20"/>
                <w:szCs w:val="20"/>
              </w:rPr>
              <w:t>ул. 2-я Прокопьевская</w:t>
            </w:r>
            <w:r w:rsidRPr="00CD7710">
              <w:rPr>
                <w:color w:val="000000"/>
                <w:sz w:val="20"/>
                <w:szCs w:val="20"/>
              </w:rPr>
              <w:t xml:space="preserve">, </w:t>
            </w:r>
            <w:r w:rsidRPr="00EE46F7">
              <w:rPr>
                <w:color w:val="000000"/>
                <w:sz w:val="20"/>
                <w:szCs w:val="20"/>
              </w:rPr>
              <w:t>д. 60</w:t>
            </w:r>
            <w:r w:rsidRPr="00CD7710">
              <w:rPr>
                <w:color w:val="000000"/>
                <w:sz w:val="20"/>
                <w:szCs w:val="20"/>
              </w:rPr>
              <w:t xml:space="preserve">, </w:t>
            </w:r>
            <w:r w:rsidRPr="00EE46F7">
              <w:rPr>
                <w:color w:val="000000"/>
                <w:sz w:val="20"/>
                <w:szCs w:val="20"/>
              </w:rPr>
              <w:t>оф. 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BD1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EE46F7">
              <w:rPr>
                <w:color w:val="000000"/>
                <w:sz w:val="20"/>
                <w:szCs w:val="20"/>
              </w:rPr>
              <w:t>(3822) 21-33-84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7733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D69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D7710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E9E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CD7710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316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D7710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BF7" w14:textId="77777777" w:rsidR="00473105" w:rsidRPr="00CD7710" w:rsidRDefault="00473105" w:rsidP="00B03A95">
            <w:pPr>
              <w:jc w:val="center"/>
              <w:rPr>
                <w:color w:val="000000"/>
                <w:sz w:val="20"/>
                <w:szCs w:val="20"/>
              </w:rPr>
            </w:pPr>
            <w:r w:rsidRPr="00CD771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1EED" w14:textId="77777777" w:rsidR="00473105" w:rsidRPr="00CD7710" w:rsidRDefault="00473105" w:rsidP="00B03A95">
            <w:pPr>
              <w:jc w:val="center"/>
              <w:rPr>
                <w:sz w:val="20"/>
                <w:szCs w:val="20"/>
              </w:rPr>
            </w:pPr>
            <w:r w:rsidRPr="00CD7710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F08" w14:textId="77777777" w:rsidR="00473105" w:rsidRPr="00574DCD" w:rsidRDefault="00473105" w:rsidP="00B03A9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F572BFF" w14:textId="77777777" w:rsidR="00473105" w:rsidRDefault="00473105" w:rsidP="00473105">
      <w:pPr>
        <w:rPr>
          <w:sz w:val="20"/>
          <w:szCs w:val="20"/>
        </w:rPr>
      </w:pPr>
    </w:p>
    <w:p w14:paraId="4E3FD730" w14:textId="77777777" w:rsidR="00473105" w:rsidRDefault="00473105" w:rsidP="00473105">
      <w:pPr>
        <w:rPr>
          <w:sz w:val="20"/>
          <w:szCs w:val="20"/>
        </w:rPr>
      </w:pPr>
    </w:p>
    <w:p w14:paraId="022F2887" w14:textId="77777777" w:rsidR="00473105" w:rsidRPr="00367B81" w:rsidRDefault="00473105" w:rsidP="0047310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6327F95" w14:textId="77777777" w:rsidR="00473105" w:rsidRDefault="00473105" w:rsidP="00473105">
      <w:pPr>
        <w:ind w:left="360"/>
        <w:jc w:val="both"/>
        <w:rPr>
          <w:sz w:val="20"/>
          <w:szCs w:val="20"/>
        </w:rPr>
      </w:pPr>
    </w:p>
    <w:p w14:paraId="3A556E58" w14:textId="77777777" w:rsidR="00473105" w:rsidRPr="00177B1A" w:rsidRDefault="00473105" w:rsidP="00473105">
      <w:pPr>
        <w:ind w:left="360"/>
        <w:jc w:val="both"/>
        <w:rPr>
          <w:sz w:val="20"/>
          <w:szCs w:val="20"/>
        </w:rPr>
      </w:pPr>
    </w:p>
    <w:p w14:paraId="7A76F012" w14:textId="77777777" w:rsidR="00473105" w:rsidRDefault="00473105" w:rsidP="0047310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FE4D508" w14:textId="77777777" w:rsidR="00473105" w:rsidRDefault="00473105" w:rsidP="00473105">
      <w:pPr>
        <w:rPr>
          <w:sz w:val="20"/>
          <w:szCs w:val="20"/>
        </w:rPr>
      </w:pPr>
    </w:p>
    <w:p w14:paraId="7BB5DC53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5C5D" w14:textId="77777777" w:rsidR="007E7459" w:rsidRDefault="0047310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14:paraId="095D2811" w14:textId="77777777" w:rsidR="007E7459" w:rsidRDefault="0047310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E94A" w14:textId="77777777" w:rsidR="007E7459" w:rsidRDefault="0047310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4CF9307" w14:textId="77777777" w:rsidR="007E7459" w:rsidRDefault="0047310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315F5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4179C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05"/>
    <w:rsid w:val="00473105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04439"/>
  <w15:chartTrackingRefBased/>
  <w15:docId w15:val="{B871F09C-C001-4576-A210-7C6FBF8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3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731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31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73105"/>
  </w:style>
  <w:style w:type="paragraph" w:customStyle="1" w:styleId="Standard">
    <w:name w:val="Standard"/>
    <w:rsid w:val="004731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2516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2017-12-06T10:04:00Z</dcterms:created>
  <dcterms:modified xsi:type="dcterms:W3CDTF">2017-12-06T10:04:00Z</dcterms:modified>
</cp:coreProperties>
</file>